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71E7" w14:textId="2BF448F7" w:rsidR="00165119" w:rsidRDefault="00165119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90028615"/>
    </w:p>
    <w:p w14:paraId="4811B125" w14:textId="02721703" w:rsidR="008C74A0" w:rsidRPr="007A6480" w:rsidRDefault="008C74A0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A64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</w:t>
      </w:r>
      <w:r w:rsidRPr="007A648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ZVJEŠĆE O IMPLEMENTACIJI</w:t>
      </w:r>
      <w:bookmarkEnd w:id="0"/>
    </w:p>
    <w:p w14:paraId="69C5C203" w14:textId="77777777" w:rsidR="008C74A0" w:rsidRPr="007A6480" w:rsidRDefault="008C74A0" w:rsidP="008C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A648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narativno izvješće</w:t>
      </w:r>
    </w:p>
    <w:p w14:paraId="38278C72" w14:textId="50E7E8ED" w:rsidR="008C74A0" w:rsidRPr="00F7746C" w:rsidRDefault="008C74A0" w:rsidP="00F7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A648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5)</w:t>
      </w:r>
    </w:p>
    <w:p w14:paraId="6043C196" w14:textId="77777777" w:rsidR="008C74A0" w:rsidRPr="00F7746C" w:rsidRDefault="008C74A0" w:rsidP="008C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7746C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narativno izvješće primatelja sredstava popunite u računaru, u protivnom će se smatrati neurednim i neće se uzeti u razmatranje.</w:t>
      </w:r>
    </w:p>
    <w:p w14:paraId="22667EF8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hr-HR"/>
        </w:rPr>
      </w:pPr>
    </w:p>
    <w:p w14:paraId="5121C403" w14:textId="77777777" w:rsidR="008C74A0" w:rsidRPr="008C74A0" w:rsidRDefault="008C74A0" w:rsidP="008C74A0">
      <w:pPr>
        <w:numPr>
          <w:ilvl w:val="0"/>
          <w:numId w:val="36"/>
        </w:num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hr-HR"/>
        </w:rPr>
      </w:pPr>
      <w:r w:rsidRPr="008C74A0">
        <w:rPr>
          <w:rFonts w:ascii="Verdana" w:eastAsia="Times New Roman" w:hAnsi="Verdana" w:cs="Arial"/>
          <w:b/>
          <w:sz w:val="18"/>
          <w:szCs w:val="18"/>
          <w:lang w:val="hr-HR"/>
        </w:rPr>
        <w:t>OPĆI PODACI</w:t>
      </w:r>
    </w:p>
    <w:p w14:paraId="176991B7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06E6DDAC" w14:textId="77777777" w:rsidTr="00A64F3B">
        <w:tc>
          <w:tcPr>
            <w:tcW w:w="3348" w:type="dxa"/>
            <w:shd w:val="clear" w:color="auto" w:fill="D9D9D9"/>
          </w:tcPr>
          <w:p w14:paraId="4807DF2A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Naziv javnog natječaja</w:t>
            </w:r>
          </w:p>
        </w:tc>
        <w:tc>
          <w:tcPr>
            <w:tcW w:w="6399" w:type="dxa"/>
          </w:tcPr>
          <w:p w14:paraId="7109253F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  <w:tr w:rsidR="008C74A0" w:rsidRPr="008C74A0" w14:paraId="03B02217" w14:textId="77777777" w:rsidTr="00A64F3B">
        <w:tc>
          <w:tcPr>
            <w:tcW w:w="3348" w:type="dxa"/>
            <w:shd w:val="clear" w:color="auto" w:fill="D9D9D9"/>
          </w:tcPr>
          <w:p w14:paraId="61D2C5A8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I   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Iz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vješće podneseno od strane</w:t>
            </w:r>
          </w:p>
        </w:tc>
        <w:tc>
          <w:tcPr>
            <w:tcW w:w="6399" w:type="dxa"/>
          </w:tcPr>
          <w:p w14:paraId="6DF5A461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171881C8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1BD54809" w14:textId="77777777" w:rsidTr="00A64F3B">
        <w:tc>
          <w:tcPr>
            <w:tcW w:w="3348" w:type="dxa"/>
            <w:shd w:val="clear" w:color="auto" w:fill="D9D9D9"/>
          </w:tcPr>
          <w:p w14:paraId="22379CB1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       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Pa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rtnerske organizacije</w:t>
            </w:r>
          </w:p>
        </w:tc>
        <w:tc>
          <w:tcPr>
            <w:tcW w:w="6399" w:type="dxa"/>
          </w:tcPr>
          <w:p w14:paraId="4A82ED45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60393E2F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757CF4E0" w14:textId="77777777" w:rsidTr="00A64F3B">
        <w:tc>
          <w:tcPr>
            <w:tcW w:w="3348" w:type="dxa"/>
            <w:shd w:val="clear" w:color="auto" w:fill="D9D9D9"/>
          </w:tcPr>
          <w:p w14:paraId="0F1384C4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Na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Na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ziv projekta</w:t>
            </w:r>
          </w:p>
        </w:tc>
        <w:tc>
          <w:tcPr>
            <w:tcW w:w="6399" w:type="dxa"/>
          </w:tcPr>
          <w:p w14:paraId="7AD9180F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55CB384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42FE98D5" w14:textId="77777777" w:rsidTr="00A64F3B">
        <w:tc>
          <w:tcPr>
            <w:tcW w:w="3348" w:type="dxa"/>
            <w:shd w:val="clear" w:color="auto" w:fill="D9D9D9"/>
          </w:tcPr>
          <w:p w14:paraId="703ABBDB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Broj ugovora </w:t>
            </w:r>
          </w:p>
        </w:tc>
        <w:tc>
          <w:tcPr>
            <w:tcW w:w="6399" w:type="dxa"/>
          </w:tcPr>
          <w:p w14:paraId="1845A604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3C39F1C1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2DAEFEAC" w14:textId="77777777" w:rsidTr="00A64F3B">
        <w:tc>
          <w:tcPr>
            <w:tcW w:w="3348" w:type="dxa"/>
            <w:shd w:val="clear" w:color="auto" w:fill="D9D9D9"/>
          </w:tcPr>
          <w:p w14:paraId="15FC52CE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Pr  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Pr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ojektne lokacije</w:t>
            </w:r>
          </w:p>
        </w:tc>
        <w:tc>
          <w:tcPr>
            <w:tcW w:w="6399" w:type="dxa"/>
          </w:tcPr>
          <w:p w14:paraId="0C016C9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2D6CD9F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6777E1C3" w14:textId="77777777" w:rsidTr="00A64F3B">
        <w:tc>
          <w:tcPr>
            <w:tcW w:w="3348" w:type="dxa"/>
            <w:shd w:val="clear" w:color="auto" w:fill="D9D9D9"/>
          </w:tcPr>
          <w:p w14:paraId="43F2852A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Uk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Uk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upni proračun projekta</w:t>
            </w:r>
          </w:p>
        </w:tc>
        <w:tc>
          <w:tcPr>
            <w:tcW w:w="6399" w:type="dxa"/>
          </w:tcPr>
          <w:p w14:paraId="49EB6B15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7D1CED92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425B1AC6" w14:textId="77777777" w:rsidTr="00A64F3B">
        <w:tc>
          <w:tcPr>
            <w:tcW w:w="3348" w:type="dxa"/>
            <w:shd w:val="clear" w:color="auto" w:fill="D9D9D9"/>
          </w:tcPr>
          <w:p w14:paraId="59D30448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Odobreni proračun od strane ovog Ministarstva</w:t>
            </w:r>
          </w:p>
        </w:tc>
        <w:tc>
          <w:tcPr>
            <w:tcW w:w="6399" w:type="dxa"/>
          </w:tcPr>
          <w:p w14:paraId="0F581CF2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3C1EF3DF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7C38AFE7" w14:textId="77777777" w:rsidTr="00A64F3B">
        <w:tc>
          <w:tcPr>
            <w:tcW w:w="3348" w:type="dxa"/>
            <w:shd w:val="clear" w:color="auto" w:fill="D9D9D9"/>
          </w:tcPr>
          <w:p w14:paraId="0A7E98F7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Uk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Uk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upni iznos sufinanciranja</w:t>
            </w:r>
          </w:p>
        </w:tc>
        <w:tc>
          <w:tcPr>
            <w:tcW w:w="6399" w:type="dxa"/>
          </w:tcPr>
          <w:p w14:paraId="35BF053C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25C11A58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7587959A" w14:textId="77777777" w:rsidTr="00A64F3B">
        <w:tc>
          <w:tcPr>
            <w:tcW w:w="3348" w:type="dxa"/>
            <w:shd w:val="clear" w:color="auto" w:fill="D9D9D9"/>
          </w:tcPr>
          <w:p w14:paraId="7C1C6B52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Tr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</w:rPr>
              <w:t xml:space="preserve">  T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r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ajanje projekta</w:t>
            </w:r>
          </w:p>
        </w:tc>
        <w:tc>
          <w:tcPr>
            <w:tcW w:w="6399" w:type="dxa"/>
          </w:tcPr>
          <w:p w14:paraId="694E2252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od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 do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</w:p>
        </w:tc>
      </w:tr>
    </w:tbl>
    <w:p w14:paraId="6D8331C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59BA8FDE" w14:textId="77777777" w:rsidTr="00A64F3B">
        <w:tc>
          <w:tcPr>
            <w:tcW w:w="3348" w:type="dxa"/>
            <w:shd w:val="clear" w:color="auto" w:fill="D9D9D9"/>
          </w:tcPr>
          <w:p w14:paraId="5D196A72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Razdoblje koje obuhvaća ovo izvješće</w:t>
            </w:r>
          </w:p>
        </w:tc>
        <w:tc>
          <w:tcPr>
            <w:tcW w:w="6399" w:type="dxa"/>
          </w:tcPr>
          <w:p w14:paraId="3315787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od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 do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</w:p>
        </w:tc>
      </w:tr>
    </w:tbl>
    <w:p w14:paraId="652E2B69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08E8A134" w14:textId="77777777" w:rsidTr="00A64F3B">
        <w:tc>
          <w:tcPr>
            <w:tcW w:w="3348" w:type="dxa"/>
            <w:shd w:val="clear" w:color="auto" w:fill="D9D9D9"/>
          </w:tcPr>
          <w:p w14:paraId="37444D56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Da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Da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tum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 xml:space="preserve"> pod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Latn-BA"/>
              </w:rPr>
              <w:t>n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ošenja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 izvješća</w:t>
            </w:r>
          </w:p>
        </w:tc>
        <w:tc>
          <w:tcPr>
            <w:tcW w:w="6399" w:type="dxa"/>
          </w:tcPr>
          <w:p w14:paraId="5257AF30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</w:p>
        </w:tc>
      </w:tr>
    </w:tbl>
    <w:p w14:paraId="5F7CF66B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14CCE70E" w14:textId="77777777" w:rsidTr="00A64F3B">
        <w:tc>
          <w:tcPr>
            <w:tcW w:w="3348" w:type="dxa"/>
            <w:shd w:val="clear" w:color="auto" w:fill="D9D9D9"/>
          </w:tcPr>
          <w:p w14:paraId="58065F5B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Od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Od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govorna osoba</w:t>
            </w:r>
          </w:p>
        </w:tc>
        <w:tc>
          <w:tcPr>
            <w:tcW w:w="6399" w:type="dxa"/>
          </w:tcPr>
          <w:p w14:paraId="078502E6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13C8D217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p w14:paraId="1A307335" w14:textId="77777777" w:rsidR="008C74A0" w:rsidRPr="008C74A0" w:rsidRDefault="008C74A0" w:rsidP="008C74A0">
      <w:pPr>
        <w:keepNext/>
        <w:numPr>
          <w:ilvl w:val="0"/>
          <w:numId w:val="36"/>
        </w:numPr>
        <w:spacing w:before="240"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  <w:t>SAŽETAK I STATUS PROJEKTA</w:t>
      </w:r>
    </w:p>
    <w:p w14:paraId="4FC06A3B" w14:textId="77777777" w:rsidR="008C74A0" w:rsidRPr="008C74A0" w:rsidRDefault="008C74A0" w:rsidP="008C74A0">
      <w:pPr>
        <w:tabs>
          <w:tab w:val="left" w:pos="6237"/>
        </w:tabs>
        <w:spacing w:before="60" w:after="12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 xml:space="preserve">II.1 Molimo vas nabrojte 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sr-Cyrl-BA"/>
        </w:rPr>
        <w:t>ostvarene rezultate i realiz</w:t>
      </w:r>
      <w:r w:rsidRPr="008C74A0">
        <w:rPr>
          <w:rFonts w:ascii="Verdana" w:eastAsia="Times New Roman" w:hAnsi="Verdana" w:cs="Times New Roman"/>
          <w:i/>
          <w:sz w:val="18"/>
          <w:szCs w:val="18"/>
        </w:rPr>
        <w:t>irane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sr-Cyrl-BA"/>
        </w:rPr>
        <w:t xml:space="preserve"> aktivnosti 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 xml:space="preserve"> iz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sr-Cyrl-BA"/>
        </w:rPr>
        <w:t xml:space="preserve"> projekta i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 xml:space="preserve"> plana aktivnosti (dodajte redova koliko vam treba u ovisnosti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8C74A0" w:rsidRPr="008C74A0" w14:paraId="06442A33" w14:textId="77777777" w:rsidTr="00A64F3B">
        <w:tc>
          <w:tcPr>
            <w:tcW w:w="1951" w:type="dxa"/>
          </w:tcPr>
          <w:p w14:paraId="23B83932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7796" w:type="dxa"/>
          </w:tcPr>
          <w:p w14:paraId="6D76EBE2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2BAD7A6C" w14:textId="77777777" w:rsidTr="00A64F3B">
        <w:tc>
          <w:tcPr>
            <w:tcW w:w="1951" w:type="dxa"/>
          </w:tcPr>
          <w:p w14:paraId="0013ABFD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7796" w:type="dxa"/>
          </w:tcPr>
          <w:p w14:paraId="0DB9CB00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23C72815" w14:textId="77777777" w:rsidTr="00A64F3B">
        <w:tc>
          <w:tcPr>
            <w:tcW w:w="1951" w:type="dxa"/>
          </w:tcPr>
          <w:p w14:paraId="393E43F1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</w:tcPr>
          <w:p w14:paraId="24C1397D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0DE4D264" w14:textId="77777777" w:rsidTr="00A64F3B">
        <w:tc>
          <w:tcPr>
            <w:tcW w:w="1951" w:type="dxa"/>
          </w:tcPr>
          <w:p w14:paraId="2A5985E5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</w:tcPr>
          <w:p w14:paraId="47727AFB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6CE70210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CB0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4EC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3BBF5D37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6FFB8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D22DD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1191343D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7D428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2DFD2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46DB243B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DBD70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92AC8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14:paraId="6009C2B9" w14:textId="77777777" w:rsidR="008C74A0" w:rsidRPr="008C74A0" w:rsidRDefault="008C74A0" w:rsidP="008C74A0">
      <w:pPr>
        <w:tabs>
          <w:tab w:val="left" w:pos="6237"/>
        </w:tabs>
        <w:spacing w:before="60"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>II.2 Postignuti napredak (sažetak provedenih aktivnosti)</w:t>
      </w:r>
    </w:p>
    <w:p w14:paraId="7180247F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 xml:space="preserve">U tijeku izvještajnog razdoblja, realizirane su sljedeće aktivnosti: </w:t>
      </w:r>
    </w:p>
    <w:p w14:paraId="5C050E8D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5474C3C7" w14:textId="77777777" w:rsidTr="00A64F3B">
        <w:tc>
          <w:tcPr>
            <w:tcW w:w="9747" w:type="dxa"/>
          </w:tcPr>
          <w:p w14:paraId="490C1F26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7113CC2B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1F8C85E2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Opis </w:t>
            </w:r>
          </w:p>
          <w:p w14:paraId="6CF8F71B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62CB601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4F0D1F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FB7200D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4F5558A1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18360463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B531305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D0D8479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0707E1F9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1E879D9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53B5335F" w14:textId="77777777" w:rsidR="008C74A0" w:rsidRPr="008C74A0" w:rsidRDefault="008C74A0" w:rsidP="008C74A0">
      <w:pPr>
        <w:keepNext/>
        <w:numPr>
          <w:ilvl w:val="0"/>
          <w:numId w:val="36"/>
        </w:numPr>
        <w:spacing w:before="240"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  <w:t>OSTVARENI REZULTATI</w:t>
      </w:r>
    </w:p>
    <w:p w14:paraId="69809FF9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>III.1. Nemojte nabrajati aktivnosti iz prethodne sekcije, nego njihov učinak projekta na zajednicu i korisnike. Što se promijenilo nakon realiziranja vašeg projekta.</w:t>
      </w:r>
    </w:p>
    <w:p w14:paraId="0685F2D8" w14:textId="77777777" w:rsidR="008C74A0" w:rsidRPr="008C74A0" w:rsidRDefault="008C74A0" w:rsidP="008C74A0">
      <w:pPr>
        <w:spacing w:before="240"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3022DF0D" w14:textId="77777777" w:rsidTr="00A64F3B">
        <w:tc>
          <w:tcPr>
            <w:tcW w:w="9747" w:type="dxa"/>
          </w:tcPr>
          <w:p w14:paraId="5BC204B6" w14:textId="77777777" w:rsidR="008C74A0" w:rsidRPr="008C74A0" w:rsidRDefault="008C74A0" w:rsidP="008C74A0">
            <w:pPr>
              <w:spacing w:before="24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  <w:p w14:paraId="3D3B9575" w14:textId="77777777" w:rsidR="008C74A0" w:rsidRPr="008C74A0" w:rsidRDefault="008C74A0" w:rsidP="008C74A0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  <w:p w14:paraId="31E16D17" w14:textId="77777777" w:rsidR="008C74A0" w:rsidRPr="008C74A0" w:rsidRDefault="008C74A0" w:rsidP="008C74A0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44D3CB71" w14:textId="77777777" w:rsidR="008C74A0" w:rsidRPr="008C74A0" w:rsidRDefault="008C74A0" w:rsidP="008C74A0">
      <w:pPr>
        <w:keepNext/>
        <w:spacing w:before="240" w:after="0" w:line="240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Cs/>
          <w:i/>
          <w:sz w:val="18"/>
          <w:szCs w:val="18"/>
          <w:lang w:val="hr-HR"/>
        </w:rPr>
        <w:t>III.2. Dodatni nepredviđeni pozitivni učinci projekta</w:t>
      </w:r>
    </w:p>
    <w:p w14:paraId="0C30801A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3BAF14F3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2BD9EF6D" w14:textId="77777777" w:rsidTr="00A64F3B">
        <w:tc>
          <w:tcPr>
            <w:tcW w:w="9747" w:type="dxa"/>
          </w:tcPr>
          <w:p w14:paraId="46C38E4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hr-HR"/>
              </w:rPr>
            </w:pPr>
          </w:p>
          <w:p w14:paraId="57356DF7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37C87D77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218204D1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13FF7D7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4B7C6F1B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7FBF3FD6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700FD8F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2C0C4ADD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EA0DA0C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62C3062E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6ED10DE4" w14:textId="77777777" w:rsidR="008C74A0" w:rsidRPr="008C74A0" w:rsidRDefault="008C74A0" w:rsidP="008C74A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 xml:space="preserve">III.3 </w:t>
      </w:r>
      <w:r w:rsidRPr="008C74A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Ukupni korisnici projekta</w:t>
      </w:r>
    </w:p>
    <w:p w14:paraId="650ED558" w14:textId="77777777" w:rsidR="008C74A0" w:rsidRPr="008C74A0" w:rsidRDefault="008C74A0" w:rsidP="008C74A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14:paraId="051B7201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korisnika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08F14C76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14:paraId="2C0EF1E8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54631D1C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8C74A0" w:rsidRPr="008C74A0" w14:paraId="3616B1DF" w14:textId="77777777" w:rsidTr="00A64F3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79608E1D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838F1AA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B9BB571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F8C69BE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8C198FA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8C74A0" w:rsidRPr="008C74A0" w14:paraId="25D7C89C" w14:textId="77777777" w:rsidTr="00A64F3B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1FB28604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ECBFE4E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2E7A851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C30E4D2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AC72B5F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C74A0" w:rsidRPr="008C74A0" w14:paraId="20D3C5BB" w14:textId="77777777" w:rsidTr="00A64F3B">
        <w:tc>
          <w:tcPr>
            <w:tcW w:w="4338" w:type="dxa"/>
            <w:tcBorders>
              <w:right w:val="dashed" w:sz="4" w:space="0" w:color="auto"/>
            </w:tcBorders>
          </w:tcPr>
          <w:p w14:paraId="6237CE21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lastRenderedPageBreak/>
              <w:t>Indirektni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1EBB071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9DC9A79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F1EC902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B121C48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C74A0" w:rsidRPr="008C74A0" w14:paraId="5EE1B2FD" w14:textId="77777777" w:rsidTr="00A64F3B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7556D06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447412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2597CE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3D7555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CAF9E6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39C6F5D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68FDAD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1DD8CD36" w14:textId="77777777" w:rsidR="008C74A0" w:rsidRPr="008C74A0" w:rsidRDefault="008C74A0" w:rsidP="008C74A0">
      <w:pPr>
        <w:keepNext/>
        <w:spacing w:before="240"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  <w:t>IV PRORAČUN</w:t>
      </w:r>
    </w:p>
    <w:p w14:paraId="214551BB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7B5D46DA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IV.1 Unesite dole navedene vrijednosti u konvertibilnim markama</w:t>
      </w:r>
    </w:p>
    <w:p w14:paraId="447403D1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5386"/>
      </w:tblGrid>
      <w:tr w:rsidR="008C74A0" w:rsidRPr="008C74A0" w14:paraId="376F1AE7" w14:textId="77777777" w:rsidTr="00A64F3B">
        <w:tc>
          <w:tcPr>
            <w:tcW w:w="534" w:type="dxa"/>
          </w:tcPr>
          <w:p w14:paraId="31C3550C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3827" w:type="dxa"/>
          </w:tcPr>
          <w:p w14:paraId="2DA28B52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Ukupni odobreni proračun</w:t>
            </w:r>
          </w:p>
        </w:tc>
        <w:tc>
          <w:tcPr>
            <w:tcW w:w="5386" w:type="dxa"/>
          </w:tcPr>
          <w:p w14:paraId="4FC79A16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017FF4CD" w14:textId="77777777" w:rsidTr="00A64F3B">
        <w:tc>
          <w:tcPr>
            <w:tcW w:w="534" w:type="dxa"/>
          </w:tcPr>
          <w:p w14:paraId="3C67F2C0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3827" w:type="dxa"/>
          </w:tcPr>
          <w:p w14:paraId="7AD879A0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Ukupan</w:t>
            </w:r>
            <w:proofErr w:type="spellEnd"/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iznos</w:t>
            </w:r>
            <w:proofErr w:type="spellEnd"/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uplaćenih</w:t>
            </w:r>
            <w:proofErr w:type="spellEnd"/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sredstava</w:t>
            </w:r>
            <w:proofErr w:type="spellEnd"/>
          </w:p>
        </w:tc>
        <w:tc>
          <w:tcPr>
            <w:tcW w:w="5386" w:type="dxa"/>
          </w:tcPr>
          <w:p w14:paraId="5DBEF312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0A4C5A9D" w14:textId="77777777" w:rsidTr="00A64F3B">
        <w:tc>
          <w:tcPr>
            <w:tcW w:w="534" w:type="dxa"/>
          </w:tcPr>
          <w:p w14:paraId="24DF083C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827" w:type="dxa"/>
          </w:tcPr>
          <w:p w14:paraId="1B4B9C46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Ukupan iznos potrošenih sredstava</w:t>
            </w:r>
          </w:p>
        </w:tc>
        <w:tc>
          <w:tcPr>
            <w:tcW w:w="5386" w:type="dxa"/>
          </w:tcPr>
          <w:p w14:paraId="3EB6EA6E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2E3CF055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72DCC8AA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1B0B0F28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IV.2 Objašnjenje izvršene realokacije u ukupnom iznosu od 15 procenata unutar odobrenih proračunskih linija od dogovorenog/predviđenog.</w:t>
      </w:r>
    </w:p>
    <w:p w14:paraId="12512C81" w14:textId="77777777" w:rsidR="008C74A0" w:rsidRPr="008C74A0" w:rsidRDefault="008C74A0" w:rsidP="008C74A0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 xml:space="preserve">Molimo da objasnite osnovne razloge zbog kojih je došlo do realokacije u ukupnom iznosu do 15% od dogovorenog na svakoj pojedinačnoj proračunskoj liniji.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49F934C2" w14:textId="77777777" w:rsidTr="00A64F3B">
        <w:tc>
          <w:tcPr>
            <w:tcW w:w="9747" w:type="dxa"/>
          </w:tcPr>
          <w:p w14:paraId="4F250277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59DC7282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7921D8EA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228B743B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5AF6D29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7869CAC5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0D94CEAC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IV.3 Prijedlog zatvaranja f</w:t>
      </w: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inancijske konstrukcije u konvertibilnim markama:     </w:t>
      </w:r>
    </w:p>
    <w:p w14:paraId="20C94D91" w14:textId="77777777" w:rsidR="008C74A0" w:rsidRPr="008C74A0" w:rsidRDefault="008C74A0" w:rsidP="008C74A0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3549"/>
      </w:tblGrid>
      <w:tr w:rsidR="008C74A0" w:rsidRPr="008C74A0" w14:paraId="197FA4BB" w14:textId="77777777" w:rsidTr="00A64F3B">
        <w:tc>
          <w:tcPr>
            <w:tcW w:w="981" w:type="dxa"/>
            <w:shd w:val="clear" w:color="auto" w:fill="D9D9D9"/>
          </w:tcPr>
          <w:p w14:paraId="65B1662D" w14:textId="77777777" w:rsidR="008C74A0" w:rsidRPr="008C74A0" w:rsidRDefault="008C74A0" w:rsidP="008C74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R. br.</w:t>
            </w:r>
          </w:p>
        </w:tc>
        <w:tc>
          <w:tcPr>
            <w:tcW w:w="5217" w:type="dxa"/>
            <w:shd w:val="clear" w:color="auto" w:fill="D9D9D9"/>
          </w:tcPr>
          <w:p w14:paraId="61A9B685" w14:textId="77777777" w:rsidR="008C74A0" w:rsidRPr="008C74A0" w:rsidRDefault="008C74A0" w:rsidP="008C74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IZVOR FINANCIRANJA</w:t>
            </w:r>
          </w:p>
        </w:tc>
        <w:tc>
          <w:tcPr>
            <w:tcW w:w="3549" w:type="dxa"/>
            <w:shd w:val="clear" w:color="auto" w:fill="D9D9D9"/>
          </w:tcPr>
          <w:p w14:paraId="46CBF4EB" w14:textId="77777777" w:rsidR="008C74A0" w:rsidRPr="008C74A0" w:rsidRDefault="008C74A0" w:rsidP="008C74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IZNOS</w:t>
            </w:r>
          </w:p>
        </w:tc>
      </w:tr>
      <w:tr w:rsidR="008C74A0" w:rsidRPr="008C74A0" w14:paraId="7306E49A" w14:textId="77777777" w:rsidTr="00A64F3B">
        <w:tc>
          <w:tcPr>
            <w:tcW w:w="981" w:type="dxa"/>
          </w:tcPr>
          <w:p w14:paraId="50DF46BD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5217" w:type="dxa"/>
          </w:tcPr>
          <w:p w14:paraId="20A9B25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Sopstvena sredstva</w:t>
            </w:r>
          </w:p>
        </w:tc>
        <w:tc>
          <w:tcPr>
            <w:tcW w:w="3549" w:type="dxa"/>
          </w:tcPr>
          <w:p w14:paraId="292B090C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2EBEA3A5" w14:textId="77777777" w:rsidTr="00A64F3B">
        <w:tc>
          <w:tcPr>
            <w:tcW w:w="981" w:type="dxa"/>
          </w:tcPr>
          <w:p w14:paraId="6A7CE09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5217" w:type="dxa"/>
          </w:tcPr>
          <w:p w14:paraId="53C078B0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sponzora, donatora</w:t>
            </w:r>
          </w:p>
        </w:tc>
        <w:tc>
          <w:tcPr>
            <w:tcW w:w="3549" w:type="dxa"/>
          </w:tcPr>
          <w:p w14:paraId="19E2D97F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23CD399A" w14:textId="77777777" w:rsidTr="00A64F3B">
        <w:tc>
          <w:tcPr>
            <w:tcW w:w="981" w:type="dxa"/>
          </w:tcPr>
          <w:p w14:paraId="6298C7D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5217" w:type="dxa"/>
          </w:tcPr>
          <w:p w14:paraId="1A381160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Sredstva međunarodnih organizacija </w:t>
            </w:r>
          </w:p>
        </w:tc>
        <w:tc>
          <w:tcPr>
            <w:tcW w:w="3549" w:type="dxa"/>
          </w:tcPr>
          <w:p w14:paraId="73FF4A2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16F58017" w14:textId="77777777" w:rsidTr="00A64F3B">
        <w:tc>
          <w:tcPr>
            <w:tcW w:w="981" w:type="dxa"/>
          </w:tcPr>
          <w:p w14:paraId="132784A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5217" w:type="dxa"/>
          </w:tcPr>
          <w:p w14:paraId="6E193EAE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Sredstva općine </w:t>
            </w:r>
          </w:p>
        </w:tc>
        <w:tc>
          <w:tcPr>
            <w:tcW w:w="3549" w:type="dxa"/>
          </w:tcPr>
          <w:p w14:paraId="598679A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64EFDB2C" w14:textId="77777777" w:rsidTr="00A64F3B">
        <w:tc>
          <w:tcPr>
            <w:tcW w:w="981" w:type="dxa"/>
          </w:tcPr>
          <w:p w14:paraId="633FC15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5217" w:type="dxa"/>
          </w:tcPr>
          <w:p w14:paraId="1FE89E97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grada</w:t>
            </w:r>
          </w:p>
        </w:tc>
        <w:tc>
          <w:tcPr>
            <w:tcW w:w="3549" w:type="dxa"/>
          </w:tcPr>
          <w:p w14:paraId="3A18CFFC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454E69A8" w14:textId="77777777" w:rsidTr="00A64F3B">
        <w:tc>
          <w:tcPr>
            <w:tcW w:w="981" w:type="dxa"/>
          </w:tcPr>
          <w:p w14:paraId="60B82503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6.</w:t>
            </w:r>
          </w:p>
        </w:tc>
        <w:tc>
          <w:tcPr>
            <w:tcW w:w="5217" w:type="dxa"/>
          </w:tcPr>
          <w:p w14:paraId="1370D1DD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županije</w:t>
            </w:r>
          </w:p>
        </w:tc>
        <w:tc>
          <w:tcPr>
            <w:tcW w:w="3549" w:type="dxa"/>
          </w:tcPr>
          <w:p w14:paraId="6A2FC2B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645F7D71" w14:textId="77777777" w:rsidTr="00A64F3B">
        <w:tc>
          <w:tcPr>
            <w:tcW w:w="981" w:type="dxa"/>
          </w:tcPr>
          <w:p w14:paraId="6C38372F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5217" w:type="dxa"/>
          </w:tcPr>
          <w:p w14:paraId="43A9E828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entiteta</w:t>
            </w:r>
          </w:p>
        </w:tc>
        <w:tc>
          <w:tcPr>
            <w:tcW w:w="3549" w:type="dxa"/>
          </w:tcPr>
          <w:p w14:paraId="683C1787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8C74A0" w:rsidRPr="008C74A0" w14:paraId="453ADA12" w14:textId="77777777" w:rsidTr="00A64F3B">
        <w:tc>
          <w:tcPr>
            <w:tcW w:w="981" w:type="dxa"/>
          </w:tcPr>
          <w:p w14:paraId="3E5C4B5E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8</w:t>
            </w:r>
          </w:p>
        </w:tc>
        <w:tc>
          <w:tcPr>
            <w:tcW w:w="5217" w:type="dxa"/>
          </w:tcPr>
          <w:p w14:paraId="75C41D87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Ministarstva civilnih poslova BiH</w:t>
            </w:r>
          </w:p>
        </w:tc>
        <w:tc>
          <w:tcPr>
            <w:tcW w:w="3549" w:type="dxa"/>
          </w:tcPr>
          <w:p w14:paraId="7FADAFB6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8C74A0" w:rsidRPr="008C74A0" w14:paraId="1BA4728A" w14:textId="77777777" w:rsidTr="00A64F3B">
        <w:tc>
          <w:tcPr>
            <w:tcW w:w="981" w:type="dxa"/>
          </w:tcPr>
          <w:p w14:paraId="7DCCAF3D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9.</w:t>
            </w:r>
          </w:p>
        </w:tc>
        <w:tc>
          <w:tcPr>
            <w:tcW w:w="5217" w:type="dxa"/>
          </w:tcPr>
          <w:p w14:paraId="306BBB09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Sredstva iz ostalih izvora </w:t>
            </w:r>
          </w:p>
        </w:tc>
        <w:tc>
          <w:tcPr>
            <w:tcW w:w="3549" w:type="dxa"/>
          </w:tcPr>
          <w:p w14:paraId="2FF3161F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8C74A0" w:rsidRPr="008C74A0" w14:paraId="599D47E5" w14:textId="77777777" w:rsidTr="00A64F3B">
        <w:tc>
          <w:tcPr>
            <w:tcW w:w="981" w:type="dxa"/>
          </w:tcPr>
          <w:p w14:paraId="0ECAD25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  <w:tc>
          <w:tcPr>
            <w:tcW w:w="5217" w:type="dxa"/>
          </w:tcPr>
          <w:p w14:paraId="15F4A5B5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                                UKUPNO</w:t>
            </w:r>
          </w:p>
        </w:tc>
        <w:tc>
          <w:tcPr>
            <w:tcW w:w="3549" w:type="dxa"/>
          </w:tcPr>
          <w:p w14:paraId="6585D08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01DC0445" w14:textId="77777777" w:rsidR="008C74A0" w:rsidRPr="008C74A0" w:rsidRDefault="008C74A0" w:rsidP="008C74A0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p w14:paraId="709C8A01" w14:textId="77777777" w:rsidR="008C74A0" w:rsidRPr="008C74A0" w:rsidRDefault="008C74A0" w:rsidP="008C74A0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p w14:paraId="40673862" w14:textId="77777777" w:rsidR="008C74A0" w:rsidRPr="008C74A0" w:rsidRDefault="008C74A0" w:rsidP="008C74A0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p w14:paraId="52EAE749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hr-HR"/>
        </w:rPr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________________                    M.P.                            __________________________</w:t>
      </w:r>
    </w:p>
    <w:p w14:paraId="18B7B3A3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    Mjesto i datum                                                             Potpis podnositelja </w:t>
      </w:r>
      <w:r w:rsidRPr="008C74A0">
        <w:rPr>
          <w:rFonts w:ascii="Verdana" w:eastAsia="Times New Roman" w:hAnsi="Verdana" w:cs="Arial"/>
          <w:sz w:val="18"/>
          <w:szCs w:val="18"/>
          <w:lang w:val="sr-Cyrl-BA"/>
        </w:rPr>
        <w:t>izvješ</w:t>
      </w:r>
      <w:r w:rsidRPr="008C74A0">
        <w:rPr>
          <w:rFonts w:ascii="Verdana" w:eastAsia="Times New Roman" w:hAnsi="Verdana" w:cs="Arial"/>
          <w:sz w:val="18"/>
          <w:szCs w:val="18"/>
        </w:rPr>
        <w:t>ća</w:t>
      </w:r>
    </w:p>
    <w:p w14:paraId="5A733F11" w14:textId="77777777" w:rsidR="00C924B8" w:rsidRDefault="008C74A0" w:rsidP="006E14BF">
      <w:pPr>
        <w:spacing w:after="0" w:line="240" w:lineRule="auto"/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                                                                                              Ovlašćena osob</w:t>
      </w:r>
      <w:r w:rsidR="006E14BF">
        <w:rPr>
          <w:rFonts w:ascii="Verdana" w:eastAsia="Times New Roman" w:hAnsi="Verdana" w:cs="Arial"/>
          <w:sz w:val="18"/>
          <w:szCs w:val="18"/>
          <w:lang w:val="hr-HR"/>
        </w:rPr>
        <w:t>a</w:t>
      </w:r>
    </w:p>
    <w:p w14:paraId="1E9EB3E9" w14:textId="4D16BBFE" w:rsidR="000B44F3" w:rsidRDefault="000B44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sectPr w:rsidR="000B44F3" w:rsidSect="0087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A42B" w14:textId="77777777" w:rsidR="00622641" w:rsidRDefault="00622641">
      <w:pPr>
        <w:spacing w:after="0" w:line="240" w:lineRule="auto"/>
      </w:pPr>
      <w:r>
        <w:separator/>
      </w:r>
    </w:p>
  </w:endnote>
  <w:endnote w:type="continuationSeparator" w:id="0">
    <w:p w14:paraId="6B60D468" w14:textId="77777777" w:rsidR="00622641" w:rsidRDefault="006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E1C1" w14:textId="77777777" w:rsidR="00A64F3B" w:rsidRDefault="00A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2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3EF9" w14:textId="77777777" w:rsidR="00A64F3B" w:rsidRDefault="00A6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E5A7C2" w14:textId="77777777" w:rsidR="00A64F3B" w:rsidRDefault="00A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8AE" w14:textId="77777777" w:rsidR="00A64F3B" w:rsidRDefault="00A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48DC" w14:textId="77777777" w:rsidR="00622641" w:rsidRDefault="00622641">
      <w:pPr>
        <w:spacing w:after="0" w:line="240" w:lineRule="auto"/>
      </w:pPr>
      <w:r>
        <w:separator/>
      </w:r>
    </w:p>
  </w:footnote>
  <w:footnote w:type="continuationSeparator" w:id="0">
    <w:p w14:paraId="229D7414" w14:textId="77777777" w:rsidR="00622641" w:rsidRDefault="0062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8A05" w14:textId="77777777" w:rsidR="00A64F3B" w:rsidRDefault="00A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1928" w14:textId="77777777" w:rsidR="00A64F3B" w:rsidRDefault="00A6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D03" w14:textId="77777777" w:rsidR="00A64F3B" w:rsidRDefault="00A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57B"/>
    <w:multiLevelType w:val="hybridMultilevel"/>
    <w:tmpl w:val="A246EEC6"/>
    <w:lvl w:ilvl="0" w:tplc="4E9E6582">
      <w:start w:val="1"/>
      <w:numFmt w:val="decimal"/>
      <w:lvlText w:val="(%1)"/>
      <w:lvlJc w:val="left"/>
      <w:pPr>
        <w:ind w:left="795" w:hanging="43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5000"/>
    <w:multiLevelType w:val="hybridMultilevel"/>
    <w:tmpl w:val="B510C04C"/>
    <w:lvl w:ilvl="0" w:tplc="893437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964">
    <w:abstractNumId w:val="14"/>
  </w:num>
  <w:num w:numId="2" w16cid:durableId="221674615">
    <w:abstractNumId w:val="7"/>
  </w:num>
  <w:num w:numId="3" w16cid:durableId="1202398171">
    <w:abstractNumId w:val="26"/>
  </w:num>
  <w:num w:numId="4" w16cid:durableId="2099137027">
    <w:abstractNumId w:val="5"/>
  </w:num>
  <w:num w:numId="5" w16cid:durableId="105387433">
    <w:abstractNumId w:val="9"/>
  </w:num>
  <w:num w:numId="6" w16cid:durableId="849837443">
    <w:abstractNumId w:val="20"/>
  </w:num>
  <w:num w:numId="7" w16cid:durableId="748119867">
    <w:abstractNumId w:val="16"/>
  </w:num>
  <w:num w:numId="8" w16cid:durableId="2084638480">
    <w:abstractNumId w:val="8"/>
  </w:num>
  <w:num w:numId="9" w16cid:durableId="1571423252">
    <w:abstractNumId w:val="34"/>
  </w:num>
  <w:num w:numId="10" w16cid:durableId="1298334225">
    <w:abstractNumId w:val="32"/>
  </w:num>
  <w:num w:numId="11" w16cid:durableId="697120359">
    <w:abstractNumId w:val="0"/>
  </w:num>
  <w:num w:numId="12" w16cid:durableId="6831003">
    <w:abstractNumId w:val="25"/>
  </w:num>
  <w:num w:numId="13" w16cid:durableId="517086334">
    <w:abstractNumId w:val="35"/>
  </w:num>
  <w:num w:numId="14" w16cid:durableId="2028090831">
    <w:abstractNumId w:val="27"/>
  </w:num>
  <w:num w:numId="15" w16cid:durableId="794328338">
    <w:abstractNumId w:val="4"/>
  </w:num>
  <w:num w:numId="16" w16cid:durableId="376272229">
    <w:abstractNumId w:val="11"/>
  </w:num>
  <w:num w:numId="17" w16cid:durableId="152794802">
    <w:abstractNumId w:val="22"/>
  </w:num>
  <w:num w:numId="18" w16cid:durableId="1306544699">
    <w:abstractNumId w:val="13"/>
  </w:num>
  <w:num w:numId="19" w16cid:durableId="17869253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584999">
    <w:abstractNumId w:val="18"/>
  </w:num>
  <w:num w:numId="21" w16cid:durableId="1408115137">
    <w:abstractNumId w:val="12"/>
  </w:num>
  <w:num w:numId="22" w16cid:durableId="1097287115">
    <w:abstractNumId w:val="30"/>
  </w:num>
  <w:num w:numId="23" w16cid:durableId="552040479">
    <w:abstractNumId w:val="19"/>
  </w:num>
  <w:num w:numId="24" w16cid:durableId="1612274077">
    <w:abstractNumId w:val="33"/>
  </w:num>
  <w:num w:numId="25" w16cid:durableId="254361503">
    <w:abstractNumId w:val="1"/>
  </w:num>
  <w:num w:numId="26" w16cid:durableId="526796640">
    <w:abstractNumId w:val="21"/>
  </w:num>
  <w:num w:numId="27" w16cid:durableId="923730376">
    <w:abstractNumId w:val="23"/>
  </w:num>
  <w:num w:numId="28" w16cid:durableId="1308391602">
    <w:abstractNumId w:val="36"/>
  </w:num>
  <w:num w:numId="29" w16cid:durableId="112597216">
    <w:abstractNumId w:val="28"/>
  </w:num>
  <w:num w:numId="30" w16cid:durableId="453325315">
    <w:abstractNumId w:val="37"/>
  </w:num>
  <w:num w:numId="31" w16cid:durableId="1102068312">
    <w:abstractNumId w:val="2"/>
  </w:num>
  <w:num w:numId="32" w16cid:durableId="1806971739">
    <w:abstractNumId w:val="6"/>
  </w:num>
  <w:num w:numId="33" w16cid:durableId="682896020">
    <w:abstractNumId w:val="3"/>
  </w:num>
  <w:num w:numId="34" w16cid:durableId="1225681581">
    <w:abstractNumId w:val="15"/>
  </w:num>
  <w:num w:numId="35" w16cid:durableId="258297004">
    <w:abstractNumId w:val="24"/>
  </w:num>
  <w:num w:numId="36" w16cid:durableId="428084484">
    <w:abstractNumId w:val="29"/>
  </w:num>
  <w:num w:numId="37" w16cid:durableId="1617713462">
    <w:abstractNumId w:val="17"/>
  </w:num>
  <w:num w:numId="38" w16cid:durableId="724989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17"/>
    <w:rsid w:val="00014497"/>
    <w:rsid w:val="00015FB1"/>
    <w:rsid w:val="000367F8"/>
    <w:rsid w:val="00052931"/>
    <w:rsid w:val="00083A56"/>
    <w:rsid w:val="000B07BE"/>
    <w:rsid w:val="000B44F3"/>
    <w:rsid w:val="000C0DE3"/>
    <w:rsid w:val="000D76A0"/>
    <w:rsid w:val="000F1590"/>
    <w:rsid w:val="00105AB0"/>
    <w:rsid w:val="00106426"/>
    <w:rsid w:val="00110674"/>
    <w:rsid w:val="001119C2"/>
    <w:rsid w:val="001172AE"/>
    <w:rsid w:val="001257BC"/>
    <w:rsid w:val="001352D5"/>
    <w:rsid w:val="00161817"/>
    <w:rsid w:val="00165119"/>
    <w:rsid w:val="001749AF"/>
    <w:rsid w:val="00177AF8"/>
    <w:rsid w:val="001871EB"/>
    <w:rsid w:val="001900CB"/>
    <w:rsid w:val="001C409B"/>
    <w:rsid w:val="001C7395"/>
    <w:rsid w:val="001D4BF3"/>
    <w:rsid w:val="001D4E33"/>
    <w:rsid w:val="001E4D7A"/>
    <w:rsid w:val="00224BE8"/>
    <w:rsid w:val="00226CAE"/>
    <w:rsid w:val="002313E0"/>
    <w:rsid w:val="00232A10"/>
    <w:rsid w:val="002402A1"/>
    <w:rsid w:val="00247D5D"/>
    <w:rsid w:val="00251284"/>
    <w:rsid w:val="0026120F"/>
    <w:rsid w:val="002627EB"/>
    <w:rsid w:val="0027004C"/>
    <w:rsid w:val="0028739E"/>
    <w:rsid w:val="002B23BF"/>
    <w:rsid w:val="002B3068"/>
    <w:rsid w:val="002B7CBD"/>
    <w:rsid w:val="002D7F51"/>
    <w:rsid w:val="002E1214"/>
    <w:rsid w:val="00311F00"/>
    <w:rsid w:val="00315D56"/>
    <w:rsid w:val="00324E09"/>
    <w:rsid w:val="00374A1B"/>
    <w:rsid w:val="00382DB6"/>
    <w:rsid w:val="003A1658"/>
    <w:rsid w:val="003C5317"/>
    <w:rsid w:val="003C7E6D"/>
    <w:rsid w:val="00437E7F"/>
    <w:rsid w:val="0045460F"/>
    <w:rsid w:val="00456B87"/>
    <w:rsid w:val="0046633E"/>
    <w:rsid w:val="004813D0"/>
    <w:rsid w:val="004B79B1"/>
    <w:rsid w:val="004B7B4C"/>
    <w:rsid w:val="004C0ABD"/>
    <w:rsid w:val="004D305C"/>
    <w:rsid w:val="004E3110"/>
    <w:rsid w:val="004E31F8"/>
    <w:rsid w:val="004E56BB"/>
    <w:rsid w:val="00504FA1"/>
    <w:rsid w:val="005065CA"/>
    <w:rsid w:val="005669C9"/>
    <w:rsid w:val="00567098"/>
    <w:rsid w:val="00586DF9"/>
    <w:rsid w:val="005B3E33"/>
    <w:rsid w:val="005E3457"/>
    <w:rsid w:val="00606873"/>
    <w:rsid w:val="00622641"/>
    <w:rsid w:val="00626529"/>
    <w:rsid w:val="00644053"/>
    <w:rsid w:val="00664FAB"/>
    <w:rsid w:val="006B1666"/>
    <w:rsid w:val="006B27D5"/>
    <w:rsid w:val="006E14BF"/>
    <w:rsid w:val="007051E6"/>
    <w:rsid w:val="0070655F"/>
    <w:rsid w:val="00706E05"/>
    <w:rsid w:val="00714AE3"/>
    <w:rsid w:val="00727DD8"/>
    <w:rsid w:val="0073518D"/>
    <w:rsid w:val="00736B8E"/>
    <w:rsid w:val="007553F9"/>
    <w:rsid w:val="007572C5"/>
    <w:rsid w:val="00775714"/>
    <w:rsid w:val="00776F6B"/>
    <w:rsid w:val="00793D89"/>
    <w:rsid w:val="007A6480"/>
    <w:rsid w:val="007B610A"/>
    <w:rsid w:val="007B63CB"/>
    <w:rsid w:val="007E2B8A"/>
    <w:rsid w:val="007E585F"/>
    <w:rsid w:val="007F6CB4"/>
    <w:rsid w:val="00833331"/>
    <w:rsid w:val="00843AAA"/>
    <w:rsid w:val="008707F5"/>
    <w:rsid w:val="00872B23"/>
    <w:rsid w:val="008733C5"/>
    <w:rsid w:val="0088696A"/>
    <w:rsid w:val="008A7634"/>
    <w:rsid w:val="008B6F2E"/>
    <w:rsid w:val="008C45FF"/>
    <w:rsid w:val="008C74A0"/>
    <w:rsid w:val="008D20D1"/>
    <w:rsid w:val="00900CB9"/>
    <w:rsid w:val="00907D91"/>
    <w:rsid w:val="00913FEA"/>
    <w:rsid w:val="00917D11"/>
    <w:rsid w:val="009438F7"/>
    <w:rsid w:val="00951176"/>
    <w:rsid w:val="00962661"/>
    <w:rsid w:val="009714A5"/>
    <w:rsid w:val="00977255"/>
    <w:rsid w:val="00982DDA"/>
    <w:rsid w:val="009851ED"/>
    <w:rsid w:val="009917F5"/>
    <w:rsid w:val="009A0901"/>
    <w:rsid w:val="009B6F76"/>
    <w:rsid w:val="009C74AA"/>
    <w:rsid w:val="009E5B33"/>
    <w:rsid w:val="009F154C"/>
    <w:rsid w:val="009F3F3E"/>
    <w:rsid w:val="00A1123A"/>
    <w:rsid w:val="00A274E3"/>
    <w:rsid w:val="00A5198C"/>
    <w:rsid w:val="00A64F3B"/>
    <w:rsid w:val="00A65D98"/>
    <w:rsid w:val="00A87D32"/>
    <w:rsid w:val="00A90729"/>
    <w:rsid w:val="00AA291F"/>
    <w:rsid w:val="00AC59FF"/>
    <w:rsid w:val="00AD79EF"/>
    <w:rsid w:val="00AE4EA6"/>
    <w:rsid w:val="00AE61EC"/>
    <w:rsid w:val="00B42A9B"/>
    <w:rsid w:val="00B562E0"/>
    <w:rsid w:val="00B83124"/>
    <w:rsid w:val="00B952BC"/>
    <w:rsid w:val="00BB4FD3"/>
    <w:rsid w:val="00BB6273"/>
    <w:rsid w:val="00BB6C22"/>
    <w:rsid w:val="00BC5B0E"/>
    <w:rsid w:val="00BC6527"/>
    <w:rsid w:val="00BD00C9"/>
    <w:rsid w:val="00BD3000"/>
    <w:rsid w:val="00BE268A"/>
    <w:rsid w:val="00C0727F"/>
    <w:rsid w:val="00C120D9"/>
    <w:rsid w:val="00C26F00"/>
    <w:rsid w:val="00C32530"/>
    <w:rsid w:val="00C408BF"/>
    <w:rsid w:val="00C5302F"/>
    <w:rsid w:val="00C924B8"/>
    <w:rsid w:val="00C94DD8"/>
    <w:rsid w:val="00CA02A1"/>
    <w:rsid w:val="00CB57BA"/>
    <w:rsid w:val="00CC4A50"/>
    <w:rsid w:val="00D16F17"/>
    <w:rsid w:val="00D22648"/>
    <w:rsid w:val="00D23838"/>
    <w:rsid w:val="00D326A3"/>
    <w:rsid w:val="00D76D19"/>
    <w:rsid w:val="00DA4ACB"/>
    <w:rsid w:val="00DD6C9D"/>
    <w:rsid w:val="00DE7DF6"/>
    <w:rsid w:val="00DF0BD0"/>
    <w:rsid w:val="00E175C9"/>
    <w:rsid w:val="00E25146"/>
    <w:rsid w:val="00E63F14"/>
    <w:rsid w:val="00EB1190"/>
    <w:rsid w:val="00EE5494"/>
    <w:rsid w:val="00F21C14"/>
    <w:rsid w:val="00F30218"/>
    <w:rsid w:val="00F42FA1"/>
    <w:rsid w:val="00F554AF"/>
    <w:rsid w:val="00F7746C"/>
    <w:rsid w:val="00F974A6"/>
    <w:rsid w:val="00FA58A3"/>
    <w:rsid w:val="00FA6878"/>
    <w:rsid w:val="00FD56F1"/>
    <w:rsid w:val="00FD592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F46"/>
  <w15:chartTrackingRefBased/>
  <w15:docId w15:val="{D9173290-EA1D-485D-9E5E-E9377EF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7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16F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F17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17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7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D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E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Mirha Ošijan</cp:lastModifiedBy>
  <cp:revision>4</cp:revision>
  <cp:lastPrinted>2022-08-22T07:59:00Z</cp:lastPrinted>
  <dcterms:created xsi:type="dcterms:W3CDTF">2022-08-22T09:11:00Z</dcterms:created>
  <dcterms:modified xsi:type="dcterms:W3CDTF">2022-08-22T09:55:00Z</dcterms:modified>
</cp:coreProperties>
</file>